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Списочный состав группы посетителей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989"/>
        <w:gridCol w:w="1493"/>
        <w:gridCol w:w="1474"/>
      </w:tblGrid>
      <w:tr w:rsidR="0099289F" w:rsidRPr="009205BE" w:rsidTr="00193A30">
        <w:trPr>
          <w:trHeight w:val="417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05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05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9289F" w:rsidRPr="009205BE" w:rsidRDefault="0099289F" w:rsidP="00193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полных лет</w:t>
            </w:r>
          </w:p>
        </w:tc>
      </w:tr>
      <w:tr w:rsidR="0099289F" w:rsidRPr="009205BE" w:rsidTr="00193A30">
        <w:trPr>
          <w:trHeight w:val="354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rPr>
          <w:trHeight w:val="248"/>
        </w:trPr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193A30">
        <w:tc>
          <w:tcPr>
            <w:tcW w:w="328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3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745264" w:rsidRDefault="0099289F" w:rsidP="0099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289F" w:rsidRPr="009205BE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Сопровождающие лица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72"/>
        <w:gridCol w:w="1492"/>
        <w:gridCol w:w="1492"/>
      </w:tblGrid>
      <w:tr w:rsidR="0099289F" w:rsidRPr="009205BE" w:rsidTr="008F7EE8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89F" w:rsidRPr="009205BE" w:rsidTr="008F7EE8">
        <w:tc>
          <w:tcPr>
            <w:tcW w:w="33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9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89F" w:rsidRPr="009205BE" w:rsidRDefault="0099289F" w:rsidP="00193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289F" w:rsidRPr="00745264" w:rsidRDefault="0099289F" w:rsidP="00992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Указанные лица ознакомлены с </w:t>
      </w:r>
      <w:r>
        <w:rPr>
          <w:rFonts w:ascii="Times New Roman" w:hAnsi="Times New Roman"/>
          <w:sz w:val="28"/>
          <w:szCs w:val="28"/>
        </w:rPr>
        <w:t>Инструкцией по охране труда и пожарной безопасност</w:t>
      </w:r>
      <w:r w:rsidR="00096CB2">
        <w:rPr>
          <w:rFonts w:ascii="Times New Roman" w:hAnsi="Times New Roman"/>
          <w:sz w:val="28"/>
          <w:szCs w:val="28"/>
        </w:rPr>
        <w:t>и при проведении экскурсии на ОАО «Красный Мозырянин</w:t>
      </w:r>
      <w:r>
        <w:rPr>
          <w:rFonts w:ascii="Times New Roman" w:hAnsi="Times New Roman"/>
          <w:sz w:val="28"/>
          <w:szCs w:val="28"/>
        </w:rPr>
        <w:t>»</w:t>
      </w:r>
      <w:r w:rsidRPr="00A55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_______________________        _________________      _____________________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             (должность)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  (подпись)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Pr="009205BE">
        <w:rPr>
          <w:rFonts w:ascii="Times New Roman" w:hAnsi="Times New Roman"/>
          <w:sz w:val="24"/>
          <w:szCs w:val="24"/>
        </w:rPr>
        <w:tab/>
        <w:t>(ФИО)</w:t>
      </w:r>
    </w:p>
    <w:p w:rsidR="0099289F" w:rsidRPr="00745264" w:rsidRDefault="0099289F" w:rsidP="00992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205BE">
        <w:rPr>
          <w:rFonts w:ascii="Times New Roman" w:hAnsi="Times New Roman"/>
          <w:sz w:val="28"/>
          <w:szCs w:val="28"/>
        </w:rPr>
        <w:t>__________                               М.П.</w:t>
      </w:r>
    </w:p>
    <w:p w:rsidR="0099289F" w:rsidRPr="009205BE" w:rsidRDefault="0099289F" w:rsidP="00992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5BE">
        <w:rPr>
          <w:rFonts w:ascii="Times New Roman" w:hAnsi="Times New Roman"/>
          <w:sz w:val="24"/>
          <w:szCs w:val="24"/>
        </w:rPr>
        <w:t xml:space="preserve">        (дата) </w:t>
      </w:r>
      <w:r w:rsidRPr="009205BE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EB3F82" w:rsidRDefault="008F7EE8"/>
    <w:sectPr w:rsidR="00EB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A"/>
    <w:rsid w:val="00096CB2"/>
    <w:rsid w:val="00130BDA"/>
    <w:rsid w:val="001A639A"/>
    <w:rsid w:val="001F3254"/>
    <w:rsid w:val="004862D2"/>
    <w:rsid w:val="008F7EE8"/>
    <w:rsid w:val="0099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Харлашкина Дарья Дмитриевна</dc:creator>
  <cp:lastModifiedBy>Светлана</cp:lastModifiedBy>
  <cp:revision>6</cp:revision>
  <dcterms:created xsi:type="dcterms:W3CDTF">2022-06-20T14:11:00Z</dcterms:created>
  <dcterms:modified xsi:type="dcterms:W3CDTF">2022-07-28T13:18:00Z</dcterms:modified>
</cp:coreProperties>
</file>